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0592A" w14:textId="77777777" w:rsidR="00BB7C35" w:rsidRDefault="00BB7C35" w:rsidP="00733130">
      <w:pPr>
        <w:pStyle w:val="Titel"/>
        <w:rPr>
          <w:sz w:val="28"/>
          <w:szCs w:val="28"/>
        </w:rPr>
      </w:pPr>
    </w:p>
    <w:p w14:paraId="59610BCA" w14:textId="5051E7A4" w:rsidR="00A21C10" w:rsidRDefault="00733130" w:rsidP="00733130">
      <w:pPr>
        <w:pStyle w:val="Titel"/>
        <w:rPr>
          <w:sz w:val="28"/>
          <w:szCs w:val="28"/>
        </w:rPr>
      </w:pPr>
      <w:r w:rsidRPr="00733130">
        <w:rPr>
          <w:sz w:val="28"/>
          <w:szCs w:val="28"/>
        </w:rPr>
        <w:t xml:space="preserve">Aanmeldformulier Hobbyclub </w:t>
      </w:r>
      <w:r w:rsidR="0076496D">
        <w:rPr>
          <w:sz w:val="28"/>
          <w:szCs w:val="28"/>
        </w:rPr>
        <w:t xml:space="preserve">- STICHTING </w:t>
      </w:r>
      <w:r w:rsidRPr="00733130">
        <w:rPr>
          <w:sz w:val="28"/>
          <w:szCs w:val="28"/>
        </w:rPr>
        <w:t>Hort</w:t>
      </w:r>
    </w:p>
    <w:tbl>
      <w:tblPr>
        <w:tblStyle w:val="Tabelraster"/>
        <w:tblW w:w="10507" w:type="dxa"/>
        <w:tblLook w:val="04A0" w:firstRow="1" w:lastRow="0" w:firstColumn="1" w:lastColumn="0" w:noHBand="0" w:noVBand="1"/>
      </w:tblPr>
      <w:tblGrid>
        <w:gridCol w:w="562"/>
        <w:gridCol w:w="2694"/>
        <w:gridCol w:w="3685"/>
        <w:gridCol w:w="3566"/>
      </w:tblGrid>
      <w:tr w:rsidR="00733130" w14:paraId="54ED069A" w14:textId="77777777" w:rsidTr="00A902DE">
        <w:trPr>
          <w:trHeight w:val="630"/>
        </w:trPr>
        <w:tc>
          <w:tcPr>
            <w:tcW w:w="3256" w:type="dxa"/>
            <w:gridSpan w:val="2"/>
            <w:vAlign w:val="center"/>
          </w:tcPr>
          <w:p w14:paraId="1F1D98F7" w14:textId="156430DE" w:rsidR="00733130" w:rsidRDefault="00733130" w:rsidP="00733130">
            <w:r>
              <w:t>Voornaam</w:t>
            </w:r>
            <w:r w:rsidR="00F13048">
              <w:t>:</w:t>
            </w:r>
          </w:p>
        </w:tc>
        <w:tc>
          <w:tcPr>
            <w:tcW w:w="7251" w:type="dxa"/>
            <w:gridSpan w:val="2"/>
            <w:vAlign w:val="center"/>
          </w:tcPr>
          <w:p w14:paraId="0E2FA581" w14:textId="77777777" w:rsidR="00733130" w:rsidRDefault="00733130" w:rsidP="00733130"/>
        </w:tc>
      </w:tr>
      <w:tr w:rsidR="00733130" w14:paraId="61B2C81C" w14:textId="77777777" w:rsidTr="00A902DE">
        <w:trPr>
          <w:trHeight w:val="551"/>
        </w:trPr>
        <w:tc>
          <w:tcPr>
            <w:tcW w:w="3256" w:type="dxa"/>
            <w:gridSpan w:val="2"/>
            <w:vAlign w:val="center"/>
          </w:tcPr>
          <w:p w14:paraId="24231963" w14:textId="3FB38113" w:rsidR="00733130" w:rsidRDefault="00733130" w:rsidP="00733130">
            <w:r>
              <w:t>Achternaam</w:t>
            </w:r>
            <w:r w:rsidR="00F13048">
              <w:t>:</w:t>
            </w:r>
          </w:p>
        </w:tc>
        <w:tc>
          <w:tcPr>
            <w:tcW w:w="7251" w:type="dxa"/>
            <w:gridSpan w:val="2"/>
            <w:vAlign w:val="center"/>
          </w:tcPr>
          <w:p w14:paraId="00128631" w14:textId="77777777" w:rsidR="00733130" w:rsidRDefault="00733130" w:rsidP="00733130"/>
        </w:tc>
      </w:tr>
      <w:tr w:rsidR="00733130" w14:paraId="469EFDD3" w14:textId="77777777" w:rsidTr="00A902DE">
        <w:trPr>
          <w:trHeight w:val="559"/>
        </w:trPr>
        <w:tc>
          <w:tcPr>
            <w:tcW w:w="3256" w:type="dxa"/>
            <w:gridSpan w:val="2"/>
            <w:vAlign w:val="center"/>
          </w:tcPr>
          <w:p w14:paraId="22B3D0DD" w14:textId="646B9A3B" w:rsidR="00733130" w:rsidRDefault="00733130" w:rsidP="00733130">
            <w:r>
              <w:t>Geboortedatum</w:t>
            </w:r>
            <w:r w:rsidR="00F13048">
              <w:t>:</w:t>
            </w:r>
          </w:p>
        </w:tc>
        <w:tc>
          <w:tcPr>
            <w:tcW w:w="7251" w:type="dxa"/>
            <w:gridSpan w:val="2"/>
            <w:vAlign w:val="center"/>
          </w:tcPr>
          <w:p w14:paraId="78008298" w14:textId="77777777" w:rsidR="00733130" w:rsidRDefault="00733130" w:rsidP="00733130"/>
        </w:tc>
      </w:tr>
      <w:tr w:rsidR="00733130" w14:paraId="47FFA902" w14:textId="77777777" w:rsidTr="00A902DE">
        <w:trPr>
          <w:trHeight w:val="553"/>
        </w:trPr>
        <w:tc>
          <w:tcPr>
            <w:tcW w:w="3256" w:type="dxa"/>
            <w:gridSpan w:val="2"/>
            <w:vAlign w:val="center"/>
          </w:tcPr>
          <w:p w14:paraId="6E40A752" w14:textId="0F08AB98" w:rsidR="00733130" w:rsidRDefault="00733130" w:rsidP="00733130">
            <w:r>
              <w:t>Adres en woonplaats</w:t>
            </w:r>
            <w:r w:rsidR="00F13048">
              <w:t>:</w:t>
            </w:r>
          </w:p>
        </w:tc>
        <w:tc>
          <w:tcPr>
            <w:tcW w:w="7251" w:type="dxa"/>
            <w:gridSpan w:val="2"/>
            <w:vAlign w:val="center"/>
          </w:tcPr>
          <w:p w14:paraId="161BEA7E" w14:textId="77777777" w:rsidR="00733130" w:rsidRDefault="00733130" w:rsidP="00733130"/>
        </w:tc>
      </w:tr>
      <w:tr w:rsidR="00733130" w14:paraId="7F176C6E" w14:textId="77777777" w:rsidTr="00A902DE">
        <w:trPr>
          <w:trHeight w:val="549"/>
        </w:trPr>
        <w:tc>
          <w:tcPr>
            <w:tcW w:w="3256" w:type="dxa"/>
            <w:gridSpan w:val="2"/>
            <w:vAlign w:val="center"/>
          </w:tcPr>
          <w:p w14:paraId="68C0EC66" w14:textId="5AAB97BF" w:rsidR="00733130" w:rsidRDefault="00733130" w:rsidP="00733130">
            <w:r>
              <w:t>E-mailadres</w:t>
            </w:r>
            <w:r w:rsidR="00F13048">
              <w:t>:</w:t>
            </w:r>
          </w:p>
        </w:tc>
        <w:tc>
          <w:tcPr>
            <w:tcW w:w="7251" w:type="dxa"/>
            <w:gridSpan w:val="2"/>
            <w:vAlign w:val="center"/>
          </w:tcPr>
          <w:p w14:paraId="6522B21A" w14:textId="77777777" w:rsidR="00733130" w:rsidRDefault="00733130" w:rsidP="00733130"/>
        </w:tc>
      </w:tr>
      <w:tr w:rsidR="00733130" w14:paraId="2D045692" w14:textId="77777777" w:rsidTr="00A902DE">
        <w:trPr>
          <w:trHeight w:val="552"/>
        </w:trPr>
        <w:tc>
          <w:tcPr>
            <w:tcW w:w="3256" w:type="dxa"/>
            <w:gridSpan w:val="2"/>
            <w:vAlign w:val="center"/>
          </w:tcPr>
          <w:p w14:paraId="09D0F7F2" w14:textId="03E956B4" w:rsidR="00733130" w:rsidRDefault="00733130" w:rsidP="00733130">
            <w:r>
              <w:t>Telefoonnummer</w:t>
            </w:r>
            <w:r w:rsidR="00F13048">
              <w:t>:</w:t>
            </w:r>
          </w:p>
        </w:tc>
        <w:tc>
          <w:tcPr>
            <w:tcW w:w="7251" w:type="dxa"/>
            <w:gridSpan w:val="2"/>
            <w:vAlign w:val="center"/>
          </w:tcPr>
          <w:p w14:paraId="0788FAA6" w14:textId="77777777" w:rsidR="00733130" w:rsidRDefault="00733130" w:rsidP="00733130"/>
        </w:tc>
      </w:tr>
      <w:tr w:rsidR="000F40B9" w14:paraId="2D39E2ED" w14:textId="77777777" w:rsidTr="00A902DE">
        <w:trPr>
          <w:trHeight w:val="552"/>
        </w:trPr>
        <w:tc>
          <w:tcPr>
            <w:tcW w:w="3256" w:type="dxa"/>
            <w:gridSpan w:val="2"/>
            <w:vAlign w:val="center"/>
          </w:tcPr>
          <w:p w14:paraId="54FDA90B" w14:textId="30DD7F91" w:rsidR="000F40B9" w:rsidRDefault="00067545" w:rsidP="00733130">
            <w:r>
              <w:t>IBAN</w:t>
            </w:r>
          </w:p>
        </w:tc>
        <w:tc>
          <w:tcPr>
            <w:tcW w:w="7251" w:type="dxa"/>
            <w:gridSpan w:val="2"/>
            <w:vAlign w:val="center"/>
          </w:tcPr>
          <w:p w14:paraId="224ADE2B" w14:textId="77777777" w:rsidR="000F40B9" w:rsidRDefault="000F40B9" w:rsidP="00733130"/>
        </w:tc>
      </w:tr>
      <w:tr w:rsidR="00733130" w14:paraId="4D471F6C" w14:textId="77777777" w:rsidTr="09AADCED">
        <w:trPr>
          <w:trHeight w:val="417"/>
        </w:trPr>
        <w:tc>
          <w:tcPr>
            <w:tcW w:w="10507" w:type="dxa"/>
            <w:gridSpan w:val="4"/>
            <w:shd w:val="clear" w:color="auto" w:fill="D9D9D9" w:themeFill="background1" w:themeFillShade="D9"/>
            <w:vAlign w:val="center"/>
          </w:tcPr>
          <w:p w14:paraId="4B67196C" w14:textId="2CCDD402" w:rsidR="00733130" w:rsidRDefault="00733130" w:rsidP="00733130">
            <w:r>
              <w:t>Belangstelling voor de volgende hobby:</w:t>
            </w:r>
            <w:r w:rsidR="007E7409">
              <w:t xml:space="preserve"> (vierkantje aanvinken)</w:t>
            </w:r>
          </w:p>
        </w:tc>
      </w:tr>
      <w:tr w:rsidR="001205BB" w14:paraId="7EA7AAA7" w14:textId="77777777" w:rsidTr="00A902DE">
        <w:trPr>
          <w:trHeight w:val="417"/>
        </w:trPr>
        <w:tc>
          <w:tcPr>
            <w:tcW w:w="3256" w:type="dxa"/>
            <w:gridSpan w:val="2"/>
            <w:vAlign w:val="center"/>
          </w:tcPr>
          <w:p w14:paraId="4C839B73" w14:textId="424C1F70" w:rsidR="001205BB" w:rsidRDefault="0078637A" w:rsidP="001205BB">
            <w:sdt>
              <w:sdtPr>
                <w:id w:val="1651791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05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05BB">
              <w:t xml:space="preserve">    </w:t>
            </w:r>
            <w:proofErr w:type="gramStart"/>
            <w:r w:rsidR="005A342A" w:rsidRPr="00566379">
              <w:rPr>
                <w:sz w:val="24"/>
                <w:szCs w:val="24"/>
              </w:rPr>
              <w:t>Handwerken /</w:t>
            </w:r>
            <w:proofErr w:type="gramEnd"/>
            <w:r w:rsidR="005A342A" w:rsidRPr="00566379">
              <w:rPr>
                <w:sz w:val="24"/>
                <w:szCs w:val="24"/>
              </w:rPr>
              <w:t xml:space="preserve"> Naaien</w:t>
            </w:r>
          </w:p>
          <w:p w14:paraId="5FACA5DA" w14:textId="6FEF619E" w:rsidR="001205BB" w:rsidRDefault="001205BB" w:rsidP="001205BB">
            <w:r>
              <w:t>Maandagmiddag 13:30-16:00</w:t>
            </w:r>
          </w:p>
        </w:tc>
        <w:tc>
          <w:tcPr>
            <w:tcW w:w="3685" w:type="dxa"/>
            <w:vAlign w:val="center"/>
          </w:tcPr>
          <w:p w14:paraId="3ADE2821" w14:textId="77777777" w:rsidR="00BB7C35" w:rsidRDefault="00BB7C35" w:rsidP="00BB7C35">
            <w:r>
              <w:t xml:space="preserve">☐   </w:t>
            </w:r>
            <w:proofErr w:type="gramStart"/>
            <w:r>
              <w:t>Boetseren /</w:t>
            </w:r>
            <w:proofErr w:type="gramEnd"/>
            <w:r>
              <w:t xml:space="preserve"> Keramiek</w:t>
            </w:r>
          </w:p>
          <w:p w14:paraId="470BD12B" w14:textId="77B64058" w:rsidR="001205BB" w:rsidRDefault="00BB7C35" w:rsidP="00BB7C35">
            <w:r>
              <w:t>Donderdagmiddag 13:30-16:00</w:t>
            </w:r>
          </w:p>
        </w:tc>
        <w:tc>
          <w:tcPr>
            <w:tcW w:w="3566" w:type="dxa"/>
            <w:vAlign w:val="center"/>
          </w:tcPr>
          <w:p w14:paraId="6B88EAE1" w14:textId="2B9937FB" w:rsidR="001205BB" w:rsidRDefault="0078637A" w:rsidP="001205BB">
            <w:sdt>
              <w:sdtPr>
                <w:rPr>
                  <w:rFonts w:ascii="MS Gothic" w:eastAsia="MS Gothic" w:hAnsi="MS Gothic"/>
                </w:rPr>
                <w:id w:val="1101078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05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05BB">
              <w:rPr>
                <w:rFonts w:ascii="MS Gothic" w:eastAsia="MS Gothic" w:hAnsi="MS Gothic"/>
              </w:rPr>
              <w:t xml:space="preserve">  </w:t>
            </w:r>
            <w:proofErr w:type="gramStart"/>
            <w:r w:rsidR="001205BB" w:rsidRPr="00566379">
              <w:rPr>
                <w:sz w:val="24"/>
                <w:szCs w:val="24"/>
              </w:rPr>
              <w:t>Schilderen /</w:t>
            </w:r>
            <w:proofErr w:type="gramEnd"/>
            <w:r w:rsidR="001205BB" w:rsidRPr="00566379">
              <w:rPr>
                <w:sz w:val="24"/>
                <w:szCs w:val="24"/>
              </w:rPr>
              <w:t xml:space="preserve"> Tekenen</w:t>
            </w:r>
            <w:r w:rsidR="001205BB">
              <w:t xml:space="preserve"> Donderdagavond 19:00-21:30</w:t>
            </w:r>
          </w:p>
        </w:tc>
      </w:tr>
      <w:tr w:rsidR="004A3FCC" w14:paraId="4BA4EB70" w14:textId="77777777" w:rsidTr="00A902DE">
        <w:trPr>
          <w:trHeight w:val="417"/>
        </w:trPr>
        <w:tc>
          <w:tcPr>
            <w:tcW w:w="3256" w:type="dxa"/>
            <w:gridSpan w:val="2"/>
            <w:vAlign w:val="center"/>
          </w:tcPr>
          <w:p w14:paraId="63D70DA2" w14:textId="7275F56D" w:rsidR="00566379" w:rsidRDefault="0078637A" w:rsidP="00566379">
            <w:sdt>
              <w:sdtPr>
                <w:id w:val="337736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F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6379">
              <w:t xml:space="preserve">    </w:t>
            </w:r>
            <w:proofErr w:type="spellStart"/>
            <w:r w:rsidR="00566379" w:rsidRPr="00566379">
              <w:rPr>
                <w:sz w:val="24"/>
                <w:szCs w:val="24"/>
              </w:rPr>
              <w:t>Glasfusing</w:t>
            </w:r>
            <w:proofErr w:type="spellEnd"/>
          </w:p>
          <w:p w14:paraId="7A25BB54" w14:textId="11654324" w:rsidR="004A3FCC" w:rsidRDefault="00566379" w:rsidP="004A3FCC">
            <w:r w:rsidRPr="00566379">
              <w:t>Maandagmiddag 13:30-16:00</w:t>
            </w:r>
          </w:p>
        </w:tc>
        <w:tc>
          <w:tcPr>
            <w:tcW w:w="3685" w:type="dxa"/>
            <w:vAlign w:val="center"/>
          </w:tcPr>
          <w:p w14:paraId="0407364B" w14:textId="77777777" w:rsidR="00BB7C35" w:rsidRDefault="00BB7C35" w:rsidP="00BB7C35">
            <w:proofErr w:type="gramStart"/>
            <w:r>
              <w:t>☐  Schilderen</w:t>
            </w:r>
            <w:proofErr w:type="gramEnd"/>
            <w:r>
              <w:t xml:space="preserve"> / Tekenen</w:t>
            </w:r>
          </w:p>
          <w:p w14:paraId="656238A5" w14:textId="23BA958B" w:rsidR="004A3FCC" w:rsidRDefault="00BB7C35" w:rsidP="00BB7C35">
            <w:r>
              <w:t>Donderdagmiddag 13:30-16:00</w:t>
            </w:r>
          </w:p>
        </w:tc>
        <w:tc>
          <w:tcPr>
            <w:tcW w:w="3566" w:type="dxa"/>
            <w:vAlign w:val="center"/>
          </w:tcPr>
          <w:p w14:paraId="4FB6F873" w14:textId="300FD667" w:rsidR="00580760" w:rsidRDefault="0078637A" w:rsidP="004A3FCC">
            <w:sdt>
              <w:sdtPr>
                <w:id w:val="1338422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7C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3FCC">
              <w:t xml:space="preserve">    </w:t>
            </w:r>
            <w:r w:rsidR="004A3FCC" w:rsidRPr="00566379">
              <w:rPr>
                <w:sz w:val="24"/>
                <w:szCs w:val="24"/>
              </w:rPr>
              <w:t>3D-</w:t>
            </w:r>
            <w:r w:rsidR="00E05979" w:rsidRPr="00566379">
              <w:rPr>
                <w:sz w:val="24"/>
                <w:szCs w:val="24"/>
              </w:rPr>
              <w:t>P</w:t>
            </w:r>
            <w:r w:rsidR="004A3FCC" w:rsidRPr="00566379">
              <w:rPr>
                <w:sz w:val="24"/>
                <w:szCs w:val="24"/>
              </w:rPr>
              <w:t>rinten</w:t>
            </w:r>
            <w:r w:rsidR="004A3FCC">
              <w:t xml:space="preserve"> </w:t>
            </w:r>
          </w:p>
          <w:p w14:paraId="0569EC8F" w14:textId="40DF406A" w:rsidR="004A3FCC" w:rsidRDefault="004A3FCC" w:rsidP="004A3FCC">
            <w:r>
              <w:t>Donderdagavond 19:00-21:30</w:t>
            </w:r>
          </w:p>
        </w:tc>
      </w:tr>
      <w:tr w:rsidR="004A3FCC" w14:paraId="030E549B" w14:textId="77777777" w:rsidTr="00A902DE">
        <w:trPr>
          <w:trHeight w:val="417"/>
        </w:trPr>
        <w:tc>
          <w:tcPr>
            <w:tcW w:w="3256" w:type="dxa"/>
            <w:gridSpan w:val="2"/>
            <w:vAlign w:val="center"/>
          </w:tcPr>
          <w:p w14:paraId="4394D5F7" w14:textId="10EE08A3" w:rsidR="004A3FCC" w:rsidRDefault="00BB7C35" w:rsidP="004A3FCC">
            <w:r w:rsidRPr="00BB7C35">
              <w:t xml:space="preserve">☐   </w:t>
            </w:r>
            <w:proofErr w:type="gramStart"/>
            <w:r w:rsidRPr="00BB7C35">
              <w:t>Boetseren /</w:t>
            </w:r>
            <w:proofErr w:type="gramEnd"/>
            <w:r w:rsidRPr="00BB7C35">
              <w:t xml:space="preserve"> </w:t>
            </w:r>
            <w:proofErr w:type="gramStart"/>
            <w:r w:rsidRPr="00BB7C35">
              <w:t>Keramiek  Maandagavond</w:t>
            </w:r>
            <w:proofErr w:type="gramEnd"/>
            <w:r w:rsidRPr="00BB7C35">
              <w:t xml:space="preserve"> 19:00-21:30</w:t>
            </w:r>
          </w:p>
        </w:tc>
        <w:tc>
          <w:tcPr>
            <w:tcW w:w="3685" w:type="dxa"/>
            <w:vAlign w:val="center"/>
          </w:tcPr>
          <w:p w14:paraId="0A94D267" w14:textId="2048F3A3" w:rsidR="004A3FCC" w:rsidRDefault="0078637A" w:rsidP="004A3FCC">
            <w:sdt>
              <w:sdtPr>
                <w:id w:val="1520737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F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3FCC">
              <w:t xml:space="preserve">    </w:t>
            </w:r>
            <w:r w:rsidR="004A3FCC" w:rsidRPr="00566379">
              <w:rPr>
                <w:sz w:val="24"/>
                <w:szCs w:val="24"/>
              </w:rPr>
              <w:t xml:space="preserve">Glas in </w:t>
            </w:r>
            <w:proofErr w:type="gramStart"/>
            <w:r w:rsidR="004A3FCC" w:rsidRPr="00566379">
              <w:rPr>
                <w:sz w:val="24"/>
                <w:szCs w:val="24"/>
              </w:rPr>
              <w:t>lood /</w:t>
            </w:r>
            <w:proofErr w:type="gramEnd"/>
            <w:r w:rsidR="004A3FCC" w:rsidRPr="00566379">
              <w:rPr>
                <w:sz w:val="24"/>
                <w:szCs w:val="24"/>
              </w:rPr>
              <w:t xml:space="preserve"> Tiffany</w:t>
            </w:r>
            <w:r w:rsidR="004A3FCC">
              <w:t xml:space="preserve"> Donderdagavond 19:00-21:30</w:t>
            </w:r>
          </w:p>
        </w:tc>
        <w:tc>
          <w:tcPr>
            <w:tcW w:w="3566" w:type="dxa"/>
            <w:vAlign w:val="center"/>
          </w:tcPr>
          <w:p w14:paraId="3F0D7A01" w14:textId="0D1DDB0B" w:rsidR="004A3FCC" w:rsidRDefault="00BB7C35" w:rsidP="00BB7C35">
            <w:r w:rsidRPr="00BB7C35">
              <w:t xml:space="preserve">☐    </w:t>
            </w:r>
            <w:proofErr w:type="gramStart"/>
            <w:r w:rsidRPr="00BB7C35">
              <w:t>Tuinieren /</w:t>
            </w:r>
            <w:proofErr w:type="gramEnd"/>
            <w:r w:rsidRPr="00BB7C35">
              <w:t xml:space="preserve"> moestuin, ochtend 9:30-12:00   Middag 13:30-16:00</w:t>
            </w:r>
          </w:p>
        </w:tc>
      </w:tr>
      <w:tr w:rsidR="004A3FCC" w14:paraId="12095BBE" w14:textId="77777777" w:rsidTr="00A902DE">
        <w:trPr>
          <w:trHeight w:val="417"/>
        </w:trPr>
        <w:tc>
          <w:tcPr>
            <w:tcW w:w="3256" w:type="dxa"/>
            <w:gridSpan w:val="2"/>
            <w:vAlign w:val="center"/>
          </w:tcPr>
          <w:p w14:paraId="211EA990" w14:textId="77777777" w:rsidR="00BB7C35" w:rsidRDefault="00BB7C35" w:rsidP="00BB7C35">
            <w:r>
              <w:t xml:space="preserve">☐    3D-Printen </w:t>
            </w:r>
          </w:p>
          <w:p w14:paraId="437DE2D1" w14:textId="305BBBB3" w:rsidR="004A3FCC" w:rsidRDefault="00BB7C35" w:rsidP="00BB7C35">
            <w:r>
              <w:t>Maandagavond 19:00-21:30</w:t>
            </w:r>
          </w:p>
        </w:tc>
        <w:tc>
          <w:tcPr>
            <w:tcW w:w="3685" w:type="dxa"/>
            <w:vAlign w:val="center"/>
          </w:tcPr>
          <w:p w14:paraId="33F18A89" w14:textId="77777777" w:rsidR="00BB7C35" w:rsidRDefault="00BB7C35" w:rsidP="00BB7C35">
            <w:r>
              <w:t xml:space="preserve">☐    Elektronica </w:t>
            </w:r>
          </w:p>
          <w:p w14:paraId="5BAA9449" w14:textId="545C730C" w:rsidR="008F5AF9" w:rsidRDefault="00BB7C35" w:rsidP="00BB7C35">
            <w:r>
              <w:t>Donderdagavond 19:00-21:30</w:t>
            </w:r>
          </w:p>
        </w:tc>
        <w:tc>
          <w:tcPr>
            <w:tcW w:w="3566" w:type="dxa"/>
            <w:vAlign w:val="center"/>
          </w:tcPr>
          <w:p w14:paraId="122BB185" w14:textId="77777777" w:rsidR="00BB7C35" w:rsidRDefault="00BB7C35" w:rsidP="00BB7C35">
            <w:r>
              <w:t>☐    Koken (op termijn)</w:t>
            </w:r>
          </w:p>
          <w:p w14:paraId="4F7336C7" w14:textId="3B813771" w:rsidR="00216ABD" w:rsidRPr="00E876E7" w:rsidRDefault="00BB7C35" w:rsidP="00BB7C35">
            <w:r>
              <w:t>Middag 13:30-16:00</w:t>
            </w:r>
          </w:p>
        </w:tc>
      </w:tr>
      <w:tr w:rsidR="00BB7C35" w14:paraId="72FDDD51" w14:textId="77777777" w:rsidTr="00A902DE">
        <w:trPr>
          <w:trHeight w:val="417"/>
        </w:trPr>
        <w:tc>
          <w:tcPr>
            <w:tcW w:w="3256" w:type="dxa"/>
            <w:gridSpan w:val="2"/>
            <w:vAlign w:val="center"/>
          </w:tcPr>
          <w:p w14:paraId="03D3E230" w14:textId="08AC2D48" w:rsidR="00BB7C35" w:rsidRDefault="00BB7C35" w:rsidP="00BB7C35">
            <w:r w:rsidRPr="00BB7C35">
              <w:t>☐    Anders, nl …</w:t>
            </w:r>
          </w:p>
        </w:tc>
        <w:tc>
          <w:tcPr>
            <w:tcW w:w="3685" w:type="dxa"/>
            <w:vAlign w:val="center"/>
          </w:tcPr>
          <w:p w14:paraId="492B0D82" w14:textId="77777777" w:rsidR="00BB7C35" w:rsidRDefault="00BB7C35" w:rsidP="00BB7C35">
            <w:proofErr w:type="gramStart"/>
            <w:r>
              <w:t>☐  Macramé</w:t>
            </w:r>
            <w:proofErr w:type="gramEnd"/>
            <w:r>
              <w:t xml:space="preserve">  </w:t>
            </w:r>
          </w:p>
          <w:p w14:paraId="72990129" w14:textId="13B20993" w:rsidR="00BB7C35" w:rsidRDefault="00BB7C35" w:rsidP="00BB7C35">
            <w:r>
              <w:t>Donderdagavond 19:00-21:30</w:t>
            </w:r>
          </w:p>
        </w:tc>
        <w:tc>
          <w:tcPr>
            <w:tcW w:w="3566" w:type="dxa"/>
            <w:vAlign w:val="center"/>
          </w:tcPr>
          <w:p w14:paraId="72CE64CC" w14:textId="6D7BA54C" w:rsidR="00BB7C35" w:rsidRDefault="00BB7C35" w:rsidP="00BB7C35">
            <w:r w:rsidRPr="00BB7C35">
              <w:t>☐    Houtbewerking (op termijn)</w:t>
            </w:r>
          </w:p>
        </w:tc>
      </w:tr>
      <w:tr w:rsidR="004A3FCC" w14:paraId="06AEC616" w14:textId="77777777" w:rsidTr="09AADCED">
        <w:trPr>
          <w:trHeight w:val="417"/>
        </w:trPr>
        <w:tc>
          <w:tcPr>
            <w:tcW w:w="10507" w:type="dxa"/>
            <w:gridSpan w:val="4"/>
            <w:shd w:val="clear" w:color="auto" w:fill="D9D9D9" w:themeFill="background1" w:themeFillShade="D9"/>
            <w:vAlign w:val="center"/>
          </w:tcPr>
          <w:p w14:paraId="6DD104B7" w14:textId="75B0D890" w:rsidR="004A3FCC" w:rsidRDefault="004A3FCC" w:rsidP="004A3FCC">
            <w:r>
              <w:t>Akkoordverklaring:</w:t>
            </w:r>
          </w:p>
        </w:tc>
      </w:tr>
      <w:tr w:rsidR="004A3FCC" w14:paraId="4D6E5FF9" w14:textId="77777777" w:rsidTr="09AADCED">
        <w:tc>
          <w:tcPr>
            <w:tcW w:w="10507" w:type="dxa"/>
            <w:gridSpan w:val="4"/>
            <w:vAlign w:val="center"/>
          </w:tcPr>
          <w:p w14:paraId="208FF31D" w14:textId="77405531" w:rsidR="004A3FCC" w:rsidRDefault="004A3FCC" w:rsidP="004A3FCC">
            <w:r>
              <w:t>Ondergetekende verklaart hierbij akkoord te gaan met:</w:t>
            </w:r>
          </w:p>
        </w:tc>
      </w:tr>
      <w:tr w:rsidR="004A3FCC" w14:paraId="5F5DD3FB" w14:textId="77777777" w:rsidTr="09AADCED">
        <w:trPr>
          <w:trHeight w:val="487"/>
        </w:trPr>
        <w:tc>
          <w:tcPr>
            <w:tcW w:w="562" w:type="dxa"/>
            <w:vAlign w:val="center"/>
          </w:tcPr>
          <w:p w14:paraId="190498F5" w14:textId="16AE391B" w:rsidR="004A3FCC" w:rsidRDefault="0078637A" w:rsidP="004A3FCC">
            <w:sdt>
              <w:sdtPr>
                <w:id w:val="152143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F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3FCC">
              <w:t xml:space="preserve">   </w:t>
            </w:r>
          </w:p>
        </w:tc>
        <w:tc>
          <w:tcPr>
            <w:tcW w:w="9945" w:type="dxa"/>
            <w:gridSpan w:val="3"/>
            <w:vAlign w:val="center"/>
          </w:tcPr>
          <w:p w14:paraId="543A65BD" w14:textId="1D1C6A88" w:rsidR="004A3FCC" w:rsidRDefault="004A3FCC" w:rsidP="004A3FCC">
            <w:proofErr w:type="gramStart"/>
            <w:r>
              <w:t>h</w:t>
            </w:r>
            <w:r w:rsidRPr="00A94B22">
              <w:t>et</w:t>
            </w:r>
            <w:proofErr w:type="gramEnd"/>
            <w:r w:rsidRPr="00A94B22">
              <w:t xml:space="preserve"> verwerken van persoonsgegevens</w:t>
            </w:r>
            <w:r>
              <w:t xml:space="preserve"> door stichting Hort</w:t>
            </w:r>
            <w:r w:rsidRPr="00A94B22">
              <w:t xml:space="preserve"> ten behoeve van de leden administratie Stichting Hort</w:t>
            </w:r>
            <w:r>
              <w:t xml:space="preserve"> en overig intern gebruik</w:t>
            </w:r>
          </w:p>
        </w:tc>
      </w:tr>
      <w:tr w:rsidR="004A3FCC" w14:paraId="56165782" w14:textId="77777777" w:rsidTr="09AADCED">
        <w:trPr>
          <w:trHeight w:val="537"/>
        </w:trPr>
        <w:tc>
          <w:tcPr>
            <w:tcW w:w="562" w:type="dxa"/>
            <w:vAlign w:val="center"/>
          </w:tcPr>
          <w:p w14:paraId="4FB03DCD" w14:textId="28D1FF3F" w:rsidR="004A3FCC" w:rsidRDefault="0078637A" w:rsidP="004A3FCC">
            <w:sdt>
              <w:sdtPr>
                <w:id w:val="1537074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F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3FCC">
              <w:t xml:space="preserve">    </w:t>
            </w:r>
          </w:p>
        </w:tc>
        <w:tc>
          <w:tcPr>
            <w:tcW w:w="9945" w:type="dxa"/>
            <w:gridSpan w:val="3"/>
            <w:vAlign w:val="center"/>
          </w:tcPr>
          <w:p w14:paraId="4AEBE0A8" w14:textId="3519CBB9" w:rsidR="004A3FCC" w:rsidRDefault="004A3FCC" w:rsidP="004A3FCC">
            <w:proofErr w:type="gramStart"/>
            <w:r>
              <w:t>het</w:t>
            </w:r>
            <w:proofErr w:type="gramEnd"/>
            <w:r>
              <w:t xml:space="preserve"> verlenen van toestemming voor publicatie van foto’s van deelnemer tijdens de activiteiten van Stichting Hort</w:t>
            </w:r>
          </w:p>
        </w:tc>
      </w:tr>
      <w:tr w:rsidR="004A3FCC" w14:paraId="02AF5796" w14:textId="77777777" w:rsidTr="09AADCED">
        <w:trPr>
          <w:trHeight w:val="537"/>
        </w:trPr>
        <w:tc>
          <w:tcPr>
            <w:tcW w:w="562" w:type="dxa"/>
            <w:vAlign w:val="center"/>
          </w:tcPr>
          <w:p w14:paraId="406F2580" w14:textId="5E3A260A" w:rsidR="004A3FCC" w:rsidRDefault="0078637A" w:rsidP="004A3FCC">
            <w:sdt>
              <w:sdtPr>
                <w:id w:val="1791161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F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3FCC">
              <w:t xml:space="preserve">     </w:t>
            </w:r>
          </w:p>
        </w:tc>
        <w:tc>
          <w:tcPr>
            <w:tcW w:w="9945" w:type="dxa"/>
            <w:gridSpan w:val="3"/>
            <w:vAlign w:val="center"/>
          </w:tcPr>
          <w:p w14:paraId="31C8E2BE" w14:textId="50420180" w:rsidR="004A3FCC" w:rsidRDefault="004A3FCC" w:rsidP="004A3FCC">
            <w:proofErr w:type="gramStart"/>
            <w:r>
              <w:t>d</w:t>
            </w:r>
            <w:r w:rsidRPr="00A94B22">
              <w:t>e</w:t>
            </w:r>
            <w:proofErr w:type="gramEnd"/>
            <w:r w:rsidRPr="00A94B22">
              <w:t xml:space="preserve"> inhoud van het huishoudelijk reglement, zoals gepubliceerd op de website.</w:t>
            </w:r>
          </w:p>
        </w:tc>
      </w:tr>
      <w:tr w:rsidR="004A3FCC" w14:paraId="40C40B1E" w14:textId="77777777" w:rsidTr="00C8504A">
        <w:trPr>
          <w:trHeight w:val="537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FE0307A" w14:textId="77777777" w:rsidR="004A3FCC" w:rsidRDefault="004A3FCC" w:rsidP="004A3FCC"/>
        </w:tc>
        <w:tc>
          <w:tcPr>
            <w:tcW w:w="9945" w:type="dxa"/>
            <w:gridSpan w:val="3"/>
            <w:tcBorders>
              <w:bottom w:val="single" w:sz="4" w:space="0" w:color="auto"/>
            </w:tcBorders>
            <w:vAlign w:val="center"/>
          </w:tcPr>
          <w:p w14:paraId="7B5DFFDD" w14:textId="77777777" w:rsidR="004A3FCC" w:rsidRDefault="004A3FCC" w:rsidP="004A3FCC">
            <w:r w:rsidRPr="001C773E">
              <w:rPr>
                <w:highlight w:val="yellow"/>
              </w:rPr>
              <w:t>Machtiging automatische incasso</w:t>
            </w:r>
          </w:p>
          <w:p w14:paraId="2C52EB6C" w14:textId="35C289CA" w:rsidR="00566379" w:rsidRDefault="004A3FCC" w:rsidP="00566379">
            <w:r>
              <w:t xml:space="preserve">…………………………………………………………geeft toestemming het bedrag van 95 euro*) af te schrijven van </w:t>
            </w:r>
          </w:p>
          <w:p w14:paraId="5FA1CD3C" w14:textId="77777777" w:rsidR="00566379" w:rsidRDefault="00566379" w:rsidP="00566379"/>
          <w:p w14:paraId="5543C731" w14:textId="4C59CE7A" w:rsidR="004A3FCC" w:rsidRDefault="004A3FCC" w:rsidP="00566379">
            <w:proofErr w:type="gramStart"/>
            <w:r>
              <w:t>bankrekening  …</w:t>
            </w:r>
            <w:proofErr w:type="gramEnd"/>
            <w:r>
              <w:t>……................……, ten name van: ............................</w:t>
            </w:r>
          </w:p>
          <w:p w14:paraId="06B09EAD" w14:textId="0B03FD93" w:rsidR="004A3FCC" w:rsidRDefault="004A3FCC" w:rsidP="004A3FCC"/>
        </w:tc>
      </w:tr>
      <w:tr w:rsidR="004A3FCC" w14:paraId="155699A2" w14:textId="77777777" w:rsidTr="00C8504A">
        <w:tc>
          <w:tcPr>
            <w:tcW w:w="10507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A92755" w14:textId="670E41D7" w:rsidR="004A3FCC" w:rsidRDefault="004A3FCC" w:rsidP="004A3FCC">
            <w:r>
              <w:t>Aldus getekend:</w:t>
            </w:r>
          </w:p>
        </w:tc>
      </w:tr>
      <w:tr w:rsidR="007B7171" w14:paraId="29BAA7B2" w14:textId="77777777" w:rsidTr="00C8504A">
        <w:trPr>
          <w:trHeight w:val="274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8907E9" w14:textId="2D12F7D9" w:rsidR="007B7171" w:rsidRDefault="007B7171" w:rsidP="007B7171">
            <w:r>
              <w:t>Datum:</w:t>
            </w:r>
          </w:p>
        </w:tc>
        <w:tc>
          <w:tcPr>
            <w:tcW w:w="72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11F396" w14:textId="1D7C802A" w:rsidR="007B7171" w:rsidRDefault="007B7171" w:rsidP="007B7171">
            <w:r>
              <w:t>Handtekening</w:t>
            </w:r>
            <w:r w:rsidR="002D76CB">
              <w:t>:</w:t>
            </w:r>
          </w:p>
        </w:tc>
      </w:tr>
      <w:tr w:rsidR="007B7171" w14:paraId="0ECD7CA8" w14:textId="77777777" w:rsidTr="00C8504A">
        <w:trPr>
          <w:trHeight w:val="975"/>
        </w:trPr>
        <w:tc>
          <w:tcPr>
            <w:tcW w:w="3256" w:type="dxa"/>
            <w:gridSpan w:val="2"/>
            <w:tcBorders>
              <w:top w:val="nil"/>
            </w:tcBorders>
            <w:vAlign w:val="center"/>
          </w:tcPr>
          <w:p w14:paraId="491C9879" w14:textId="1ED1F591" w:rsidR="007B7171" w:rsidRDefault="007B7171" w:rsidP="007B7171"/>
        </w:tc>
        <w:tc>
          <w:tcPr>
            <w:tcW w:w="7251" w:type="dxa"/>
            <w:gridSpan w:val="2"/>
            <w:tcBorders>
              <w:top w:val="nil"/>
            </w:tcBorders>
            <w:vAlign w:val="center"/>
          </w:tcPr>
          <w:p w14:paraId="23805F1C" w14:textId="042001D6" w:rsidR="007B7171" w:rsidRDefault="007B7171" w:rsidP="007B7171"/>
        </w:tc>
      </w:tr>
    </w:tbl>
    <w:p w14:paraId="04001FDF" w14:textId="544BD3FE" w:rsidR="001F22E8" w:rsidRPr="000F40B9" w:rsidRDefault="00170F12" w:rsidP="00733130">
      <w:pPr>
        <w:rPr>
          <w:sz w:val="18"/>
          <w:szCs w:val="18"/>
        </w:rPr>
      </w:pPr>
      <w:r>
        <w:t>*) jaarbedrag 2026 voor deelname aan alle hobby’s met uitzondering van vakantieperiodes. Dit zijn</w:t>
      </w:r>
      <w:r w:rsidR="68CED6F1">
        <w:t xml:space="preserve"> </w:t>
      </w:r>
      <w:r>
        <w:t>ongeveer 40 weken waarin deelgenomen kan worden.</w:t>
      </w:r>
      <w:r w:rsidR="194A65AC">
        <w:t xml:space="preserve">  </w:t>
      </w:r>
      <w:r w:rsidR="001F22E8" w:rsidRPr="09AADCED">
        <w:rPr>
          <w:sz w:val="18"/>
          <w:szCs w:val="18"/>
        </w:rPr>
        <w:t xml:space="preserve">Dit formulier kunt u mailen </w:t>
      </w:r>
      <w:r w:rsidR="007663EC">
        <w:rPr>
          <w:sz w:val="18"/>
          <w:szCs w:val="18"/>
        </w:rPr>
        <w:t>naar</w:t>
      </w:r>
      <w:r w:rsidR="001F22E8" w:rsidRPr="09AADCED">
        <w:rPr>
          <w:sz w:val="18"/>
          <w:szCs w:val="18"/>
        </w:rPr>
        <w:t xml:space="preserve"> </w:t>
      </w:r>
      <w:hyperlink r:id="rId9">
        <w:r w:rsidR="001F22E8" w:rsidRPr="09AADCED">
          <w:rPr>
            <w:rStyle w:val="Hyperlink"/>
            <w:sz w:val="18"/>
            <w:szCs w:val="18"/>
          </w:rPr>
          <w:t>Hobbyclub@Hortwanroij.nl</w:t>
        </w:r>
      </w:hyperlink>
      <w:r w:rsidR="001F22E8" w:rsidRPr="09AADCED">
        <w:rPr>
          <w:sz w:val="18"/>
          <w:szCs w:val="18"/>
        </w:rPr>
        <w:t xml:space="preserve"> of in onze brievenbus doen op het adres Lindenlaan 2 te Wanroij. Na opgave nemen wij contact met u op.</w:t>
      </w:r>
      <w:r w:rsidR="508FD169" w:rsidRPr="09AADCED">
        <w:rPr>
          <w:sz w:val="18"/>
          <w:szCs w:val="18"/>
        </w:rPr>
        <w:t xml:space="preserve"> </w:t>
      </w:r>
    </w:p>
    <w:sectPr w:rsidR="001F22E8" w:rsidRPr="000F40B9" w:rsidSect="00BB7C35">
      <w:headerReference w:type="default" r:id="rId10"/>
      <w:footerReference w:type="default" r:id="rId11"/>
      <w:pgSz w:w="11907" w:h="16839"/>
      <w:pgMar w:top="351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4F8D1" w14:textId="77777777" w:rsidR="0078637A" w:rsidRDefault="0078637A" w:rsidP="00733130">
      <w:pPr>
        <w:spacing w:before="0" w:after="0" w:line="240" w:lineRule="auto"/>
      </w:pPr>
      <w:r>
        <w:separator/>
      </w:r>
    </w:p>
  </w:endnote>
  <w:endnote w:type="continuationSeparator" w:id="0">
    <w:p w14:paraId="5A907BAA" w14:textId="77777777" w:rsidR="0078637A" w:rsidRDefault="0078637A" w:rsidP="0073313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09AADCED" w14:paraId="2703222F" w14:textId="77777777" w:rsidTr="09AADCED">
      <w:trPr>
        <w:trHeight w:val="300"/>
      </w:trPr>
      <w:tc>
        <w:tcPr>
          <w:tcW w:w="3485" w:type="dxa"/>
        </w:tcPr>
        <w:p w14:paraId="6D9F31C6" w14:textId="26A70F40" w:rsidR="09AADCED" w:rsidRDefault="09AADCED" w:rsidP="09AADCED">
          <w:pPr>
            <w:pStyle w:val="Koptekst"/>
            <w:ind w:left="-115"/>
          </w:pPr>
        </w:p>
      </w:tc>
      <w:tc>
        <w:tcPr>
          <w:tcW w:w="3485" w:type="dxa"/>
        </w:tcPr>
        <w:p w14:paraId="36F26E72" w14:textId="15CCDECF" w:rsidR="09AADCED" w:rsidRDefault="09AADCED" w:rsidP="09AADCED">
          <w:pPr>
            <w:pStyle w:val="Koptekst"/>
            <w:jc w:val="center"/>
          </w:pPr>
        </w:p>
      </w:tc>
      <w:tc>
        <w:tcPr>
          <w:tcW w:w="3485" w:type="dxa"/>
        </w:tcPr>
        <w:p w14:paraId="06A5AF97" w14:textId="14CB5701" w:rsidR="09AADCED" w:rsidRDefault="09AADCED" w:rsidP="09AADCED">
          <w:pPr>
            <w:pStyle w:val="Koptekst"/>
            <w:ind w:right="-115"/>
            <w:jc w:val="right"/>
          </w:pPr>
        </w:p>
      </w:tc>
    </w:tr>
  </w:tbl>
  <w:p w14:paraId="3D34517B" w14:textId="246E0F41" w:rsidR="09AADCED" w:rsidRDefault="09AADCED" w:rsidP="09AADCE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1028D" w14:textId="77777777" w:rsidR="0078637A" w:rsidRDefault="0078637A" w:rsidP="00733130">
      <w:pPr>
        <w:spacing w:before="0" w:after="0" w:line="240" w:lineRule="auto"/>
      </w:pPr>
      <w:r>
        <w:separator/>
      </w:r>
    </w:p>
  </w:footnote>
  <w:footnote w:type="continuationSeparator" w:id="0">
    <w:p w14:paraId="1734305B" w14:textId="77777777" w:rsidR="0078637A" w:rsidRDefault="0078637A" w:rsidP="0073313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1D00" w14:textId="6418EF66" w:rsidR="00733130" w:rsidRDefault="0D74FA0F" w:rsidP="00BB7C35">
    <w:pPr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34A20B" wp14:editId="60D8559A">
          <wp:simplePos x="0" y="0"/>
          <wp:positionH relativeFrom="column">
            <wp:posOffset>5133975</wp:posOffset>
          </wp:positionH>
          <wp:positionV relativeFrom="paragraph">
            <wp:posOffset>64135</wp:posOffset>
          </wp:positionV>
          <wp:extent cx="1517641" cy="629058"/>
          <wp:effectExtent l="0" t="0" r="6985" b="0"/>
          <wp:wrapThrough wrapText="bothSides">
            <wp:wrapPolygon edited="0">
              <wp:start x="0" y="0"/>
              <wp:lineTo x="0" y="20945"/>
              <wp:lineTo x="21428" y="20945"/>
              <wp:lineTo x="21428" y="0"/>
              <wp:lineTo x="0" y="0"/>
            </wp:wrapPolygon>
          </wp:wrapThrough>
          <wp:docPr id="209109215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641" cy="62905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0E4069" w14:textId="5BA787DA" w:rsidR="00733130" w:rsidRDefault="0073313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130"/>
    <w:rsid w:val="00067545"/>
    <w:rsid w:val="00070A14"/>
    <w:rsid w:val="000A4593"/>
    <w:rsid w:val="000E42EF"/>
    <w:rsid w:val="000F40B9"/>
    <w:rsid w:val="00105149"/>
    <w:rsid w:val="001205BB"/>
    <w:rsid w:val="00170F12"/>
    <w:rsid w:val="001860B6"/>
    <w:rsid w:val="001C773E"/>
    <w:rsid w:val="001F22E8"/>
    <w:rsid w:val="001F5304"/>
    <w:rsid w:val="00214CA4"/>
    <w:rsid w:val="00216ABD"/>
    <w:rsid w:val="0025272E"/>
    <w:rsid w:val="0026414A"/>
    <w:rsid w:val="0027275F"/>
    <w:rsid w:val="002D509B"/>
    <w:rsid w:val="002D76CB"/>
    <w:rsid w:val="002F36E0"/>
    <w:rsid w:val="0035303E"/>
    <w:rsid w:val="00355FEF"/>
    <w:rsid w:val="003816C7"/>
    <w:rsid w:val="00384B91"/>
    <w:rsid w:val="003B0EF8"/>
    <w:rsid w:val="003B5C4C"/>
    <w:rsid w:val="003D4743"/>
    <w:rsid w:val="004A3FCC"/>
    <w:rsid w:val="004D0043"/>
    <w:rsid w:val="00502C58"/>
    <w:rsid w:val="005315B6"/>
    <w:rsid w:val="00546AE2"/>
    <w:rsid w:val="005630E3"/>
    <w:rsid w:val="00566379"/>
    <w:rsid w:val="00580760"/>
    <w:rsid w:val="005A342A"/>
    <w:rsid w:val="005D542E"/>
    <w:rsid w:val="005E4FC9"/>
    <w:rsid w:val="005F2B6A"/>
    <w:rsid w:val="00600FBC"/>
    <w:rsid w:val="00633988"/>
    <w:rsid w:val="00633D9A"/>
    <w:rsid w:val="00695301"/>
    <w:rsid w:val="006C49CB"/>
    <w:rsid w:val="00733130"/>
    <w:rsid w:val="0076496D"/>
    <w:rsid w:val="007663EC"/>
    <w:rsid w:val="00781A83"/>
    <w:rsid w:val="0078637A"/>
    <w:rsid w:val="007B7171"/>
    <w:rsid w:val="007E7409"/>
    <w:rsid w:val="00820845"/>
    <w:rsid w:val="00825F7C"/>
    <w:rsid w:val="00837768"/>
    <w:rsid w:val="00886649"/>
    <w:rsid w:val="008A07D0"/>
    <w:rsid w:val="008A0963"/>
    <w:rsid w:val="008B1102"/>
    <w:rsid w:val="008F5AF9"/>
    <w:rsid w:val="008F5AFB"/>
    <w:rsid w:val="009222BD"/>
    <w:rsid w:val="009227B1"/>
    <w:rsid w:val="00923FDA"/>
    <w:rsid w:val="00987228"/>
    <w:rsid w:val="00993761"/>
    <w:rsid w:val="00996139"/>
    <w:rsid w:val="009F51B2"/>
    <w:rsid w:val="00A21C10"/>
    <w:rsid w:val="00A361BE"/>
    <w:rsid w:val="00A51BA0"/>
    <w:rsid w:val="00A61469"/>
    <w:rsid w:val="00A65AFD"/>
    <w:rsid w:val="00A731EE"/>
    <w:rsid w:val="00A83BBD"/>
    <w:rsid w:val="00A902DE"/>
    <w:rsid w:val="00A94B22"/>
    <w:rsid w:val="00BB7C35"/>
    <w:rsid w:val="00C31C9B"/>
    <w:rsid w:val="00C6375D"/>
    <w:rsid w:val="00C8504A"/>
    <w:rsid w:val="00CC1385"/>
    <w:rsid w:val="00CE6218"/>
    <w:rsid w:val="00CE7178"/>
    <w:rsid w:val="00D13050"/>
    <w:rsid w:val="00D504E8"/>
    <w:rsid w:val="00D61B72"/>
    <w:rsid w:val="00D674C2"/>
    <w:rsid w:val="00D80EC7"/>
    <w:rsid w:val="00DB7C68"/>
    <w:rsid w:val="00E0121B"/>
    <w:rsid w:val="00E05979"/>
    <w:rsid w:val="00E1271E"/>
    <w:rsid w:val="00E521AE"/>
    <w:rsid w:val="00E876E7"/>
    <w:rsid w:val="00EA55F6"/>
    <w:rsid w:val="00F13048"/>
    <w:rsid w:val="00FA12C9"/>
    <w:rsid w:val="00FA59F9"/>
    <w:rsid w:val="02C122D1"/>
    <w:rsid w:val="0769E312"/>
    <w:rsid w:val="0854316A"/>
    <w:rsid w:val="09AADCED"/>
    <w:rsid w:val="0D59B126"/>
    <w:rsid w:val="0D74FA0F"/>
    <w:rsid w:val="129156B3"/>
    <w:rsid w:val="194A65AC"/>
    <w:rsid w:val="2038F71B"/>
    <w:rsid w:val="32838B43"/>
    <w:rsid w:val="381A1D69"/>
    <w:rsid w:val="42B4893E"/>
    <w:rsid w:val="43408376"/>
    <w:rsid w:val="48217EC1"/>
    <w:rsid w:val="4BD6B6AF"/>
    <w:rsid w:val="4CA06544"/>
    <w:rsid w:val="508FD169"/>
    <w:rsid w:val="675591BC"/>
    <w:rsid w:val="67CB9952"/>
    <w:rsid w:val="68CED6F1"/>
    <w:rsid w:val="7147CB3D"/>
    <w:rsid w:val="719CE320"/>
    <w:rsid w:val="739EA802"/>
    <w:rsid w:val="7C068C7E"/>
    <w:rsid w:val="7CE0A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B810E"/>
  <w15:chartTrackingRefBased/>
  <w15:docId w15:val="{11C268B9-9B07-47E0-AD6C-F1C9EE402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nl-NL" w:eastAsia="en-US" w:bidi="ar-SA"/>
        <w14:ligatures w14:val="standardContextual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B1102"/>
  </w:style>
  <w:style w:type="paragraph" w:styleId="Kop1">
    <w:name w:val="heading 1"/>
    <w:basedOn w:val="Standaard"/>
    <w:next w:val="Standaard"/>
    <w:link w:val="Kop1Char"/>
    <w:uiPriority w:val="9"/>
    <w:qFormat/>
    <w:rsid w:val="008B1102"/>
    <w:pPr>
      <w:pBdr>
        <w:top w:val="single" w:sz="24" w:space="0" w:color="4A66AC" w:themeColor="accent1"/>
        <w:left w:val="single" w:sz="24" w:space="0" w:color="4A66AC" w:themeColor="accent1"/>
        <w:bottom w:val="single" w:sz="24" w:space="0" w:color="4A66AC" w:themeColor="accent1"/>
        <w:right w:val="single" w:sz="24" w:space="0" w:color="4A66AC" w:themeColor="accent1"/>
      </w:pBdr>
      <w:shd w:val="clear" w:color="auto" w:fill="4A66AC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B1102"/>
    <w:pPr>
      <w:pBdr>
        <w:top w:val="single" w:sz="24" w:space="0" w:color="D9DFEF" w:themeColor="accent1" w:themeTint="33"/>
        <w:left w:val="single" w:sz="24" w:space="0" w:color="D9DFEF" w:themeColor="accent1" w:themeTint="33"/>
        <w:bottom w:val="single" w:sz="24" w:space="0" w:color="D9DFEF" w:themeColor="accent1" w:themeTint="33"/>
        <w:right w:val="single" w:sz="24" w:space="0" w:color="D9DFEF" w:themeColor="accent1" w:themeTint="33"/>
      </w:pBdr>
      <w:shd w:val="clear" w:color="auto" w:fill="D9DFEF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B1102"/>
    <w:pPr>
      <w:pBdr>
        <w:top w:val="single" w:sz="6" w:space="2" w:color="4A66AC" w:themeColor="accent1"/>
      </w:pBdr>
      <w:spacing w:before="300" w:after="0"/>
      <w:outlineLvl w:val="2"/>
    </w:pPr>
    <w:rPr>
      <w:caps/>
      <w:color w:val="243255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B1102"/>
    <w:pPr>
      <w:pBdr>
        <w:top w:val="dotted" w:sz="6" w:space="2" w:color="4A66AC" w:themeColor="accent1"/>
      </w:pBdr>
      <w:spacing w:before="200" w:after="0"/>
      <w:outlineLvl w:val="3"/>
    </w:pPr>
    <w:rPr>
      <w:caps/>
      <w:color w:val="374C80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B1102"/>
    <w:pPr>
      <w:pBdr>
        <w:bottom w:val="single" w:sz="6" w:space="1" w:color="4A66AC" w:themeColor="accent1"/>
      </w:pBdr>
      <w:spacing w:before="200" w:after="0"/>
      <w:outlineLvl w:val="4"/>
    </w:pPr>
    <w:rPr>
      <w:caps/>
      <w:color w:val="374C80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B1102"/>
    <w:pPr>
      <w:pBdr>
        <w:bottom w:val="dotted" w:sz="6" w:space="1" w:color="4A66AC" w:themeColor="accent1"/>
      </w:pBdr>
      <w:spacing w:before="200" w:after="0"/>
      <w:outlineLvl w:val="5"/>
    </w:pPr>
    <w:rPr>
      <w:caps/>
      <w:color w:val="374C80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B1102"/>
    <w:pPr>
      <w:spacing w:before="200" w:after="0"/>
      <w:outlineLvl w:val="6"/>
    </w:pPr>
    <w:rPr>
      <w:caps/>
      <w:color w:val="374C80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B110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B110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B1102"/>
    <w:rPr>
      <w:caps/>
      <w:color w:val="FFFFFF" w:themeColor="background1"/>
      <w:spacing w:val="15"/>
      <w:sz w:val="22"/>
      <w:szCs w:val="22"/>
      <w:shd w:val="clear" w:color="auto" w:fill="4A66AC" w:themeFill="accent1"/>
    </w:rPr>
  </w:style>
  <w:style w:type="character" w:customStyle="1" w:styleId="Kop2Char">
    <w:name w:val="Kop 2 Char"/>
    <w:basedOn w:val="Standaardalinea-lettertype"/>
    <w:link w:val="Kop2"/>
    <w:uiPriority w:val="9"/>
    <w:rsid w:val="008B1102"/>
    <w:rPr>
      <w:caps/>
      <w:spacing w:val="15"/>
      <w:shd w:val="clear" w:color="auto" w:fill="D9DFEF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B1102"/>
    <w:rPr>
      <w:caps/>
      <w:color w:val="243255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B1102"/>
    <w:rPr>
      <w:caps/>
      <w:color w:val="374C80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B1102"/>
    <w:rPr>
      <w:caps/>
      <w:color w:val="374C80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B1102"/>
    <w:rPr>
      <w:caps/>
      <w:color w:val="374C80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B1102"/>
    <w:rPr>
      <w:caps/>
      <w:color w:val="374C80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B1102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B1102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8B1102"/>
    <w:rPr>
      <w:b/>
      <w:bCs/>
      <w:color w:val="374C80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8B1102"/>
    <w:pPr>
      <w:spacing w:before="0" w:after="0"/>
    </w:pPr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B1102"/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B110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B1102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8B1102"/>
    <w:rPr>
      <w:b/>
      <w:bCs/>
    </w:rPr>
  </w:style>
  <w:style w:type="character" w:styleId="Nadruk">
    <w:name w:val="Emphasis"/>
    <w:uiPriority w:val="20"/>
    <w:qFormat/>
    <w:rsid w:val="008B1102"/>
    <w:rPr>
      <w:caps/>
      <w:color w:val="243255" w:themeColor="accent1" w:themeShade="7F"/>
      <w:spacing w:val="5"/>
    </w:rPr>
  </w:style>
  <w:style w:type="paragraph" w:styleId="Geenafstand">
    <w:name w:val="No Spacing"/>
    <w:uiPriority w:val="1"/>
    <w:qFormat/>
    <w:rsid w:val="008B1102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8B1102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8B1102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B1102"/>
    <w:pPr>
      <w:spacing w:before="240" w:after="240" w:line="240" w:lineRule="auto"/>
      <w:ind w:left="1080" w:right="1080"/>
      <w:jc w:val="center"/>
    </w:pPr>
    <w:rPr>
      <w:color w:val="4A66AC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B1102"/>
    <w:rPr>
      <w:color w:val="4A66AC" w:themeColor="accent1"/>
      <w:sz w:val="24"/>
      <w:szCs w:val="24"/>
    </w:rPr>
  </w:style>
  <w:style w:type="character" w:styleId="Subtielebenadrukking">
    <w:name w:val="Subtle Emphasis"/>
    <w:uiPriority w:val="19"/>
    <w:qFormat/>
    <w:rsid w:val="008B1102"/>
    <w:rPr>
      <w:i/>
      <w:iCs/>
      <w:color w:val="243255" w:themeColor="accent1" w:themeShade="7F"/>
    </w:rPr>
  </w:style>
  <w:style w:type="character" w:styleId="Intensievebenadrukking">
    <w:name w:val="Intense Emphasis"/>
    <w:uiPriority w:val="21"/>
    <w:qFormat/>
    <w:rsid w:val="008B1102"/>
    <w:rPr>
      <w:b/>
      <w:bCs/>
      <w:caps/>
      <w:color w:val="243255" w:themeColor="accent1" w:themeShade="7F"/>
      <w:spacing w:val="10"/>
    </w:rPr>
  </w:style>
  <w:style w:type="character" w:styleId="Subtieleverwijzing">
    <w:name w:val="Subtle Reference"/>
    <w:uiPriority w:val="31"/>
    <w:qFormat/>
    <w:rsid w:val="008B1102"/>
    <w:rPr>
      <w:b/>
      <w:bCs/>
      <w:color w:val="4A66AC" w:themeColor="accent1"/>
    </w:rPr>
  </w:style>
  <w:style w:type="character" w:styleId="Intensieveverwijzing">
    <w:name w:val="Intense Reference"/>
    <w:uiPriority w:val="32"/>
    <w:qFormat/>
    <w:rsid w:val="008B1102"/>
    <w:rPr>
      <w:b/>
      <w:bCs/>
      <w:i/>
      <w:iCs/>
      <w:caps/>
      <w:color w:val="4A66AC" w:themeColor="accent1"/>
    </w:rPr>
  </w:style>
  <w:style w:type="character" w:styleId="Titelvanboek">
    <w:name w:val="Book Title"/>
    <w:uiPriority w:val="33"/>
    <w:qFormat/>
    <w:rsid w:val="008B1102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B1102"/>
    <w:pPr>
      <w:outlineLvl w:val="9"/>
    </w:pPr>
  </w:style>
  <w:style w:type="paragraph" w:styleId="Lijstalinea">
    <w:name w:val="List Paragraph"/>
    <w:basedOn w:val="Standaard"/>
    <w:uiPriority w:val="34"/>
    <w:qFormat/>
    <w:rsid w:val="0073313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33130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33130"/>
  </w:style>
  <w:style w:type="paragraph" w:styleId="Voettekst">
    <w:name w:val="footer"/>
    <w:basedOn w:val="Standaard"/>
    <w:link w:val="VoettekstChar"/>
    <w:uiPriority w:val="99"/>
    <w:unhideWhenUsed/>
    <w:rsid w:val="00733130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33130"/>
  </w:style>
  <w:style w:type="table" w:styleId="Tabelraster">
    <w:name w:val="Table Grid"/>
    <w:basedOn w:val="Standaardtabel"/>
    <w:uiPriority w:val="39"/>
    <w:rsid w:val="0073313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1F22E8"/>
    <w:rPr>
      <w:color w:val="9454C3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F22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Hobbyclub@Hortwanroij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Diepblauw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8f7bca-fa39-4732-b5f3-5e9ca628ed7c">
      <Terms xmlns="http://schemas.microsoft.com/office/infopath/2007/PartnerControls"/>
    </lcf76f155ced4ddcb4097134ff3c332f>
    <TaxCatchAll xmlns="0a70ca04-20dc-4f28-90f6-97d4613e7b2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493346CB01045B4F7A48C72D06882" ma:contentTypeVersion="11" ma:contentTypeDescription="Een nieuw document maken." ma:contentTypeScope="" ma:versionID="c420bfa80befa804fc3d15d353c776ed">
  <xsd:schema xmlns:xsd="http://www.w3.org/2001/XMLSchema" xmlns:xs="http://www.w3.org/2001/XMLSchema" xmlns:p="http://schemas.microsoft.com/office/2006/metadata/properties" xmlns:ns2="978f7bca-fa39-4732-b5f3-5e9ca628ed7c" xmlns:ns3="0a70ca04-20dc-4f28-90f6-97d4613e7b2b" targetNamespace="http://schemas.microsoft.com/office/2006/metadata/properties" ma:root="true" ma:fieldsID="7c282539666caa7ec97d562b54a01126" ns2:_="" ns3:_="">
    <xsd:import namespace="978f7bca-fa39-4732-b5f3-5e9ca628ed7c"/>
    <xsd:import namespace="0a70ca04-20dc-4f28-90f6-97d4613e7b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f7bca-fa39-4732-b5f3-5e9ca628e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2c41623-e0eb-4ee7-9d98-c15dba88bc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70ca04-20dc-4f28-90f6-97d4613e7b2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a75dbc-3a8e-470e-b6c2-5efe3bd01d48}" ma:internalName="TaxCatchAll" ma:showField="CatchAllData" ma:web="0a70ca04-20dc-4f28-90f6-97d4613e7b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917F8F-3F69-4F57-8A56-D6697D8378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5B8455-D2B8-435B-AEEE-16B5C3328A41}">
  <ds:schemaRefs>
    <ds:schemaRef ds:uri="http://schemas.microsoft.com/office/2006/metadata/properties"/>
    <ds:schemaRef ds:uri="http://schemas.microsoft.com/office/infopath/2007/PartnerControls"/>
    <ds:schemaRef ds:uri="978f7bca-fa39-4732-b5f3-5e9ca628ed7c"/>
    <ds:schemaRef ds:uri="0a70ca04-20dc-4f28-90f6-97d4613e7b2b"/>
  </ds:schemaRefs>
</ds:datastoreItem>
</file>

<file path=customXml/itemProps3.xml><?xml version="1.0" encoding="utf-8"?>
<ds:datastoreItem xmlns:ds="http://schemas.openxmlformats.org/officeDocument/2006/customXml" ds:itemID="{7D92F4D4-3DA1-49CB-9559-463B3ADA0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8f7bca-fa39-4732-b5f3-5e9ca628ed7c"/>
    <ds:schemaRef ds:uri="0a70ca04-20dc-4f28-90f6-97d4613e7b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299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 en Marion Vloet</dc:creator>
  <cp:keywords/>
  <dc:description/>
  <cp:lastModifiedBy>Tonny Nooijen | Stichting HoRT</cp:lastModifiedBy>
  <cp:revision>6</cp:revision>
  <cp:lastPrinted>2026-06-29T15:26:00Z</cp:lastPrinted>
  <dcterms:created xsi:type="dcterms:W3CDTF">2026-06-29T15:24:00Z</dcterms:created>
  <dcterms:modified xsi:type="dcterms:W3CDTF">2026-06-29T15:27:00Z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0x0101001D3493346CB01045B4F7A48C72D06882</vt:lpwstr>
  </property>
  <property fmtid="{D5CDD505-2E9C-101B-9397-08002B2CF9AE}" pid="3" name="MediaServiceImageTags">
    <vt:lpwstr/>
  </property>
</Properties>
</file>